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86E6" w14:textId="35A9DAC1" w:rsidR="002B1226" w:rsidRPr="002B1226" w:rsidRDefault="002B1226" w:rsidP="002B12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2B1226">
        <w:rPr>
          <w:noProof/>
        </w:rPr>
        <w:drawing>
          <wp:inline distT="0" distB="0" distL="0" distR="0" wp14:anchorId="5039E153" wp14:editId="5786045E">
            <wp:extent cx="929005" cy="929005"/>
            <wp:effectExtent l="0" t="0" r="4445" b="4445"/>
            <wp:docPr id="10" name="Grafik 1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26">
        <w:rPr>
          <w:rFonts w:ascii="Calibri" w:eastAsia="Times New Roman" w:hAnsi="Calibri" w:cs="Calibri"/>
          <w:b/>
          <w:bCs/>
          <w:sz w:val="30"/>
          <w:szCs w:val="30"/>
          <w:lang w:eastAsia="de-DE"/>
        </w:rPr>
        <w:t>Planungsbogen der Schullaufbahn der Qualifikationsphase </w:t>
      </w:r>
      <w:r w:rsidRPr="002B1226">
        <w:rPr>
          <w:rFonts w:ascii="Calibri" w:eastAsia="Times New Roman" w:hAnsi="Calibri" w:cs="Calibri"/>
          <w:sz w:val="30"/>
          <w:szCs w:val="30"/>
          <w:lang w:eastAsia="de-D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800"/>
        <w:gridCol w:w="2239"/>
        <w:gridCol w:w="1710"/>
      </w:tblGrid>
      <w:tr w:rsidR="002B1226" w:rsidRPr="002B1226" w14:paraId="7EF442C6" w14:textId="77777777" w:rsidTr="002B1226">
        <w:trPr>
          <w:trHeight w:val="89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0FC5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b/>
                <w:bCs/>
                <w:lang w:eastAsia="de-DE"/>
              </w:rPr>
              <w:t>Name</w:t>
            </w:r>
            <w:r w:rsidRPr="002B1226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CBCAB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b/>
                <w:bCs/>
                <w:lang w:eastAsia="de-DE"/>
              </w:rPr>
              <w:t>Vorname</w:t>
            </w:r>
            <w:r w:rsidRPr="002B1226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EAEA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b/>
                <w:bCs/>
                <w:lang w:eastAsia="de-DE"/>
              </w:rPr>
              <w:t>Bildungsgang</w:t>
            </w:r>
            <w:r w:rsidRPr="002B1226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14:paraId="559F4842" w14:textId="77777777" w:rsidR="002B1226" w:rsidRPr="002B1226" w:rsidRDefault="002B1226" w:rsidP="002B122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lang w:eastAsia="de-DE"/>
              </w:rPr>
              <w:t>normal </w:t>
            </w:r>
          </w:p>
          <w:p w14:paraId="5AA3F506" w14:textId="77777777" w:rsidR="002B1226" w:rsidRPr="002B1226" w:rsidRDefault="002B1226" w:rsidP="002B122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lang w:eastAsia="de-DE"/>
              </w:rPr>
              <w:t>bilingual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BDA5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b/>
                <w:bCs/>
                <w:lang w:eastAsia="de-DE"/>
              </w:rPr>
              <w:t>Tutor</w:t>
            </w:r>
            <w:r w:rsidRPr="002B1226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</w:tbl>
    <w:p w14:paraId="16BB72B7" w14:textId="60E2B30A" w:rsidR="002B1226" w:rsidRPr="002B1226" w:rsidRDefault="002B1226" w:rsidP="002B12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2B122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Abgabe bis zum </w:t>
      </w:r>
      <w:r>
        <w:rPr>
          <w:rFonts w:ascii="Calibri" w:eastAsia="Times New Roman" w:hAnsi="Calibri" w:cs="Calibri"/>
          <w:b/>
          <w:bCs/>
          <w:i/>
          <w:iCs/>
          <w:u w:val="single"/>
          <w:lang w:eastAsia="de-DE"/>
        </w:rPr>
        <w:t>19.</w:t>
      </w:r>
      <w:r w:rsidRPr="002B1226">
        <w:rPr>
          <w:rFonts w:ascii="Calibri" w:eastAsia="Times New Roman" w:hAnsi="Calibri" w:cs="Calibri"/>
          <w:b/>
          <w:bCs/>
          <w:i/>
          <w:iCs/>
          <w:u w:val="single"/>
          <w:lang w:eastAsia="de-DE"/>
        </w:rPr>
        <w:t>04.202</w:t>
      </w:r>
      <w:r>
        <w:rPr>
          <w:rFonts w:ascii="Calibri" w:eastAsia="Times New Roman" w:hAnsi="Calibri" w:cs="Calibri"/>
          <w:b/>
          <w:bCs/>
          <w:i/>
          <w:iCs/>
          <w:u w:val="single"/>
          <w:lang w:eastAsia="de-DE"/>
        </w:rPr>
        <w:t xml:space="preserve">3 </w:t>
      </w:r>
      <w:r w:rsidRPr="002B1226">
        <w:rPr>
          <w:rFonts w:ascii="Calibri" w:eastAsia="Times New Roman" w:hAnsi="Calibri" w:cs="Calibri"/>
          <w:b/>
          <w:bCs/>
          <w:i/>
          <w:iCs/>
          <w:lang w:eastAsia="de-DE"/>
        </w:rPr>
        <w:t>beim Tutor!</w:t>
      </w:r>
      <w:r>
        <w:rPr>
          <w:rFonts w:ascii="Calibri" w:eastAsia="Times New Roman" w:hAnsi="Calibri" w:cs="Calibri"/>
          <w:lang w:eastAsia="de-DE"/>
        </w:rPr>
        <w:t xml:space="preserve">          </w:t>
      </w:r>
      <w:r w:rsidRPr="002B1226">
        <w:rPr>
          <w:rFonts w:ascii="Calibri" w:eastAsia="Times New Roman" w:hAnsi="Calibri" w:cs="Calibri"/>
          <w:b/>
          <w:bCs/>
          <w:lang w:eastAsia="de-DE"/>
        </w:rPr>
        <w:t>Schuljahr ____________</w:t>
      </w:r>
      <w:r w:rsidRPr="002B1226">
        <w:rPr>
          <w:rFonts w:ascii="Calibri" w:eastAsia="Times New Roman" w:hAnsi="Calibri" w:cs="Calibri"/>
          <w:lang w:eastAsia="de-DE"/>
        </w:rPr>
        <w:t> </w:t>
      </w:r>
      <w:r>
        <w:rPr>
          <w:rFonts w:ascii="Segoe UI" w:eastAsia="Times New Roman" w:hAnsi="Segoe UI" w:cs="Segoe UI"/>
          <w:sz w:val="18"/>
          <w:szCs w:val="18"/>
          <w:lang w:eastAsia="de-DE"/>
        </w:rPr>
        <w:t xml:space="preserve"> </w:t>
      </w:r>
      <w:r w:rsidRPr="002B1226">
        <w:rPr>
          <w:rFonts w:ascii="Calibri" w:eastAsia="Times New Roman" w:hAnsi="Calibri" w:cs="Calibri"/>
          <w:b/>
          <w:bCs/>
          <w:lang w:eastAsia="de-DE"/>
        </w:rPr>
        <w:t xml:space="preserve">Abiturjahrgang </w:t>
      </w:r>
      <w:r w:rsidR="001C1901">
        <w:rPr>
          <w:rFonts w:ascii="Calibri" w:eastAsia="Times New Roman" w:hAnsi="Calibri" w:cs="Calibri"/>
          <w:b/>
          <w:bCs/>
          <w:lang w:eastAsia="de-DE"/>
        </w:rPr>
        <w:t>2025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140"/>
        <w:gridCol w:w="630"/>
        <w:gridCol w:w="630"/>
        <w:gridCol w:w="645"/>
        <w:gridCol w:w="701"/>
        <w:gridCol w:w="645"/>
        <w:gridCol w:w="735"/>
        <w:gridCol w:w="1815"/>
      </w:tblGrid>
      <w:tr w:rsidR="002B1226" w:rsidRPr="002B1226" w14:paraId="3E1F620D" w14:textId="77777777" w:rsidTr="002B1226">
        <w:trPr>
          <w:trHeight w:val="555"/>
        </w:trPr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E0F2C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Aufgabenfeld 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5CE600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Fach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947056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EF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4A6E283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Q1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514C87D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Q2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005260C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Abitur-fach </w:t>
            </w:r>
          </w:p>
        </w:tc>
        <w:tc>
          <w:tcPr>
            <w:tcW w:w="18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1380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2B1226" w:rsidRPr="002B1226" w14:paraId="239F064A" w14:textId="77777777" w:rsidTr="002B1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015793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898DDA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B13A9C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2.HJ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613DC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1.HJ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0314B87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2.HJ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5630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1.HJ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7CE4ED6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2.HJ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575059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4B5CB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2B1226" w:rsidRPr="002B1226" w14:paraId="3FD88033" w14:textId="77777777" w:rsidTr="002B1226">
        <w:trPr>
          <w:trHeight w:val="465"/>
        </w:trPr>
        <w:tc>
          <w:tcPr>
            <w:tcW w:w="2145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C0FAAF" w14:textId="77777777" w:rsidR="002B1226" w:rsidRPr="002B1226" w:rsidRDefault="002B1226" w:rsidP="002B122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I. </w:t>
            </w:r>
          </w:p>
          <w:p w14:paraId="545DCF15" w14:textId="4F4663EC" w:rsidR="002B1226" w:rsidRPr="002B1226" w:rsidRDefault="002B1226" w:rsidP="002B122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sprachlich-literarisch-künstlerisch </w:t>
            </w:r>
          </w:p>
        </w:tc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DDE4BB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Deutsch </w:t>
            </w:r>
          </w:p>
        </w:tc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40BABAF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62A4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634F8C4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54E04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154EE19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E306A1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2DC34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Deutsch,  </w:t>
            </w:r>
          </w:p>
          <w:p w14:paraId="55A6ADA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Englisch,  </w:t>
            </w:r>
          </w:p>
          <w:p w14:paraId="7660B5C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Französisch,  </w:t>
            </w:r>
          </w:p>
          <w:p w14:paraId="7729C85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Latein,  </w:t>
            </w:r>
          </w:p>
          <w:p w14:paraId="18F87F6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Spanisch 8,  </w:t>
            </w:r>
          </w:p>
          <w:p w14:paraId="103CC114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Spanisch 10 (4stündig),  </w:t>
            </w:r>
          </w:p>
          <w:p w14:paraId="05C7DF41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Kunst,  </w:t>
            </w:r>
          </w:p>
          <w:p w14:paraId="5FCC82EC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Musik,  </w:t>
            </w:r>
          </w:p>
          <w:p w14:paraId="43C78E6C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Literatur (Q1)  </w:t>
            </w:r>
          </w:p>
          <w:p w14:paraId="59AF944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Ersatzfach, wenn Kunst LK:</w:t>
            </w:r>
            <w:r w:rsidRPr="002B122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2B1226" w:rsidRPr="002B1226" w14:paraId="38C94F8C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BAE989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09E11C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7B1CAD1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88B2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2C6ECAC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71BC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5BA24E94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CAD6C1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79C06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5E89398D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FD7EA2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0EFDF5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2D5832A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BD19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13C3513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E6A0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0F06E60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6B3D06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E8677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5A560337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71CA83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572D9D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721B9CD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CC37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09C4751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CD5A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5D2D9A3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98250C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1B47D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212B83E8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C62CB9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DAE839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6AFAC4D1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700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689F77CF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4340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2A0D366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7EDE8C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84427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49D23000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7018CD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07428D1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334ECA8B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D10A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2034046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9861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ABABDD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911702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8E8A8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4C72A8F7" w14:textId="77777777" w:rsidTr="002B1226">
        <w:trPr>
          <w:trHeight w:val="465"/>
        </w:trPr>
        <w:tc>
          <w:tcPr>
            <w:tcW w:w="2145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8847F8" w14:textId="77777777" w:rsidR="002B1226" w:rsidRPr="002B1226" w:rsidRDefault="002B1226" w:rsidP="002B122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II.  </w:t>
            </w:r>
          </w:p>
          <w:p w14:paraId="4A3DB203" w14:textId="77777777" w:rsidR="002B1226" w:rsidRPr="002B1226" w:rsidRDefault="002B1226" w:rsidP="002B122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gesellschafts- wissenschaftlich </w:t>
            </w:r>
          </w:p>
        </w:tc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BE2EA6B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0B47CFBC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9100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59E7AC63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D2A6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04DFB1F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4BB2BB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812C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Geschichte,  </w:t>
            </w:r>
          </w:p>
          <w:p w14:paraId="5E44F7D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Sozialwissenschaften,  </w:t>
            </w:r>
          </w:p>
          <w:p w14:paraId="16E5D37F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Erdkunde,  </w:t>
            </w:r>
          </w:p>
          <w:p w14:paraId="09EF6C6F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Pädagogik,  </w:t>
            </w:r>
          </w:p>
          <w:p w14:paraId="411F81C4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Philosophie,  </w:t>
            </w:r>
          </w:p>
          <w:p w14:paraId="70C212D1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Geschichte bilingual,  </w:t>
            </w:r>
          </w:p>
          <w:p w14:paraId="6058DB3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Erdkunde bilingual,  </w:t>
            </w:r>
          </w:p>
          <w:p w14:paraId="4BDF314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Geschichte Zusatzkurs (Q2), Sozialwissenschaften Zusatzkurs (Q2)  </w:t>
            </w:r>
          </w:p>
        </w:tc>
      </w:tr>
      <w:tr w:rsidR="002B1226" w:rsidRPr="002B1226" w14:paraId="36CC1566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C8F7B3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9D3846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728BB00B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D988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7D01105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CB45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29FF6C9C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6F671F1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DF926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35883C5E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5DC7CA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EC67323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1E3BEEF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C41B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1480FEB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87D0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7A191D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C64E19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E1FD6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6CEA36E9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0C401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4EC3CB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05E331D3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B153C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766A97B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BC15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5F46044B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C1FA6A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96D13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72BEBAFB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496DA5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C004D73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2A80E04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E961B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A415DC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8731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672314BC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7DF6E0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CD470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1DDA1A32" w14:textId="77777777" w:rsidTr="002B1226">
        <w:trPr>
          <w:trHeight w:val="465"/>
        </w:trPr>
        <w:tc>
          <w:tcPr>
            <w:tcW w:w="2145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181769" w14:textId="77777777" w:rsidR="002B1226" w:rsidRPr="002B1226" w:rsidRDefault="002B1226" w:rsidP="002B122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III.  </w:t>
            </w:r>
          </w:p>
          <w:p w14:paraId="2946E419" w14:textId="77777777" w:rsidR="002B1226" w:rsidRPr="002B1226" w:rsidRDefault="002B1226" w:rsidP="002B122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mathematisch- naturwissenschaftlich </w:t>
            </w:r>
          </w:p>
        </w:tc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FA95B7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7"/>
                <w:szCs w:val="17"/>
                <w:lang w:eastAsia="de-DE"/>
              </w:rPr>
              <w:t>Mathematik </w:t>
            </w:r>
          </w:p>
        </w:tc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3F26A98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2EDA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27A3BCF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52A6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2888364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C97874F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E8DAF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Mathematik,  </w:t>
            </w:r>
          </w:p>
          <w:p w14:paraId="10FE3DF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Biologie,  </w:t>
            </w:r>
          </w:p>
          <w:p w14:paraId="049B892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Chemie,  </w:t>
            </w:r>
          </w:p>
          <w:p w14:paraId="5DE8F933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Physik,  </w:t>
            </w:r>
          </w:p>
          <w:p w14:paraId="4DAD128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Informatik </w:t>
            </w:r>
          </w:p>
          <w:p w14:paraId="03ACF90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Ersatzfach, wenn Chemie LK:</w:t>
            </w:r>
            <w:r w:rsidRPr="002B122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2B1226" w:rsidRPr="002B1226" w14:paraId="77A3308E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2BC0C9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08FC9F1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3743041C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16CA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EB32621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A8E7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7AC73F5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8D5F8F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C3DFF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141331F2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8ABE62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7B686C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05C42B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89E4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645CF94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44A2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342D6B7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D80C85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37598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2A41152A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FCFB4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F800E7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2EB808E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9802B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69F6E90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7AC7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7E7FCD5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7F5250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932DC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3AD809B6" w14:textId="77777777" w:rsidTr="002B1226">
        <w:trPr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D5ADAC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7468E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71E9B32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A7FF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355CD5F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94264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3DC4D21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8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2BD8FE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77ECA" w14:textId="77777777" w:rsidR="002B1226" w:rsidRPr="002B1226" w:rsidRDefault="002B1226" w:rsidP="002B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1226" w:rsidRPr="002B1226" w14:paraId="252871DA" w14:textId="77777777" w:rsidTr="002B1226">
        <w:trPr>
          <w:trHeight w:val="465"/>
        </w:trPr>
        <w:tc>
          <w:tcPr>
            <w:tcW w:w="21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CF96E8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Religion </w:t>
            </w:r>
          </w:p>
        </w:tc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812CC1F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642DA43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2B65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7119FCF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9CBD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BDE0817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FE9466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EB469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katholisch,  </w:t>
            </w:r>
          </w:p>
          <w:p w14:paraId="279BF591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evangelisch </w:t>
            </w:r>
          </w:p>
        </w:tc>
      </w:tr>
      <w:tr w:rsidR="002B1226" w:rsidRPr="002B1226" w14:paraId="5F1B6B0D" w14:textId="77777777" w:rsidTr="002B1226">
        <w:trPr>
          <w:trHeight w:val="465"/>
        </w:trPr>
        <w:tc>
          <w:tcPr>
            <w:tcW w:w="21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BA4783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Sport </w:t>
            </w:r>
          </w:p>
        </w:tc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FA38190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0EAE26AA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E07D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174EE8BF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3989D" w14:textId="77777777" w:rsidR="002B1226" w:rsidRPr="002B1226" w:rsidRDefault="002B1226" w:rsidP="002B1226">
            <w:pPr>
              <w:spacing w:after="0" w:line="240" w:lineRule="auto"/>
              <w:ind w:firstLine="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142A5D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4E0E4A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183D6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Ersatzfach, wenn Sport LK:</w:t>
            </w:r>
            <w:r w:rsidRPr="002B122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2B1226" w:rsidRPr="002B1226" w14:paraId="596AD4AB" w14:textId="77777777" w:rsidTr="002B1226">
        <w:trPr>
          <w:trHeight w:val="465"/>
        </w:trPr>
        <w:tc>
          <w:tcPr>
            <w:tcW w:w="21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9E6C869" w14:textId="302C99C4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Vertiefungskurs (EF) </w:t>
            </w:r>
          </w:p>
        </w:tc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5A33331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7"/>
                <w:szCs w:val="17"/>
                <w:lang w:eastAsia="de-DE"/>
              </w:rPr>
              <w:t>im Fach </w:t>
            </w:r>
          </w:p>
          <w:p w14:paraId="40EFD0D8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7"/>
                <w:szCs w:val="17"/>
                <w:lang w:eastAsia="de-DE"/>
              </w:rPr>
              <w:t>_________ </w:t>
            </w:r>
          </w:p>
        </w:tc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B2BB37A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13452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-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B91284B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-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3C4C6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-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360BFC4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- </w:t>
            </w:r>
          </w:p>
        </w:tc>
        <w:tc>
          <w:tcPr>
            <w:tcW w:w="735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981E5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- </w:t>
            </w:r>
          </w:p>
        </w:tc>
        <w:tc>
          <w:tcPr>
            <w:tcW w:w="18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8F0CD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 </w:t>
            </w:r>
          </w:p>
        </w:tc>
      </w:tr>
      <w:tr w:rsidR="002B1226" w:rsidRPr="002B1226" w14:paraId="04B7448B" w14:textId="77777777" w:rsidTr="002B1226">
        <w:trPr>
          <w:trHeight w:val="465"/>
        </w:trPr>
        <w:tc>
          <w:tcPr>
            <w:tcW w:w="21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26D890C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Projektkurs </w:t>
            </w:r>
          </w:p>
        </w:tc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F2F84E5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7"/>
                <w:szCs w:val="17"/>
                <w:lang w:eastAsia="de-DE"/>
              </w:rPr>
              <w:t>im Fach _________ </w:t>
            </w:r>
          </w:p>
        </w:tc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D0A48FE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-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EFF3B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4B254CD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BF233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-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0374B13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- </w:t>
            </w:r>
          </w:p>
        </w:tc>
        <w:tc>
          <w:tcPr>
            <w:tcW w:w="735" w:type="dxa"/>
            <w:tcBorders>
              <w:top w:val="double" w:sz="6" w:space="0" w:color="auto"/>
              <w:left w:val="single" w:sz="18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47C263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- </w:t>
            </w:r>
          </w:p>
        </w:tc>
        <w:tc>
          <w:tcPr>
            <w:tcW w:w="18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9296F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  <w:t>Englisch, Physik/ Mathe, Informatik (2stündig) </w:t>
            </w:r>
          </w:p>
        </w:tc>
      </w:tr>
      <w:tr w:rsidR="002B1226" w:rsidRPr="002B1226" w14:paraId="156632B8" w14:textId="77777777" w:rsidTr="002B1226">
        <w:trPr>
          <w:trHeight w:val="465"/>
        </w:trPr>
        <w:tc>
          <w:tcPr>
            <w:tcW w:w="21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5CD4B56" w14:textId="66246AFA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Wochenstunden </w:t>
            </w:r>
          </w:p>
        </w:tc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FCFD69E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536943F6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12909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26FEAA1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8EA58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193133A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2556912" w14:textId="77777777" w:rsidR="002B1226" w:rsidRPr="002B1226" w:rsidRDefault="002B1226" w:rsidP="002B12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C9894" w14:textId="77777777" w:rsidR="002B1226" w:rsidRPr="002B1226" w:rsidRDefault="002B1226" w:rsidP="002B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22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</w:tbl>
    <w:p w14:paraId="30C059FA" w14:textId="69F861FA" w:rsidR="002B1226" w:rsidRPr="002B1226" w:rsidRDefault="002B1226" w:rsidP="002B12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 Hiermit bestätige ich die verbindliche Wahl der Kurse für die 1. Qualifikationsphase.</w:t>
      </w:r>
    </w:p>
    <w:p w14:paraId="1BF6E693" w14:textId="77777777" w:rsidR="002B1226" w:rsidRPr="002B1226" w:rsidRDefault="002B1226" w:rsidP="002B1226">
      <w:pPr>
        <w:spacing w:after="0" w:line="240" w:lineRule="auto"/>
        <w:textAlignment w:val="baseline"/>
        <w:rPr>
          <w:rFonts w:ascii="Calibri" w:eastAsia="Times New Roman" w:hAnsi="Calibri" w:cs="Calibri"/>
          <w:lang w:eastAsia="de-DE"/>
        </w:rPr>
      </w:pPr>
    </w:p>
    <w:p w14:paraId="2FFA06B9" w14:textId="621C7751" w:rsidR="002B1226" w:rsidRPr="002B1226" w:rsidRDefault="002B1226" w:rsidP="002B12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2B1226">
        <w:rPr>
          <w:noProof/>
        </w:rPr>
        <w:drawing>
          <wp:inline distT="0" distB="0" distL="0" distR="0" wp14:anchorId="25B591D4" wp14:editId="236C1F8B">
            <wp:extent cx="9525" cy="952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26">
        <w:rPr>
          <w:noProof/>
        </w:rPr>
        <w:drawing>
          <wp:inline distT="0" distB="0" distL="0" distR="0" wp14:anchorId="41A842F0" wp14:editId="1B62DD0E">
            <wp:extent cx="9525" cy="95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26">
        <w:rPr>
          <w:rFonts w:ascii="Calibri" w:eastAsia="Times New Roman" w:hAnsi="Calibri" w:cs="Calibri"/>
          <w:lang w:eastAsia="de-DE"/>
        </w:rPr>
        <w:t>Datum</w:t>
      </w:r>
      <w:r w:rsidRPr="002B1226">
        <w:rPr>
          <w:rFonts w:ascii="Calibri" w:eastAsia="Times New Roman" w:hAnsi="Calibri" w:cs="Calibri"/>
          <w:lang w:eastAsia="de-DE"/>
        </w:rPr>
        <w:tab/>
        <w:t xml:space="preserve">   </w:t>
      </w:r>
      <w:r w:rsidRPr="002B1226">
        <w:rPr>
          <w:rFonts w:ascii="Calibri" w:eastAsia="Times New Roman" w:hAnsi="Calibri" w:cs="Calibri"/>
          <w:lang w:eastAsia="de-DE"/>
        </w:rPr>
        <w:tab/>
        <w:t>Unterschrift des Schülers</w:t>
      </w:r>
      <w:r w:rsidRPr="002B1226">
        <w:rPr>
          <w:rFonts w:ascii="Calibri" w:eastAsia="Times New Roman" w:hAnsi="Calibri" w:cs="Calibri"/>
          <w:lang w:eastAsia="de-DE"/>
        </w:rPr>
        <w:tab/>
      </w:r>
      <w:r w:rsidRPr="002B1226">
        <w:rPr>
          <w:rFonts w:ascii="Calibri" w:eastAsia="Times New Roman" w:hAnsi="Calibri" w:cs="Calibri"/>
          <w:lang w:eastAsia="de-DE"/>
        </w:rPr>
        <w:tab/>
        <w:t>Unterschrift des Erziehungsberechtigten </w:t>
      </w:r>
    </w:p>
    <w:p w14:paraId="3692069D" w14:textId="1B149625" w:rsidR="002B1226" w:rsidRDefault="002B1226" w:rsidP="002B1226">
      <w:pPr>
        <w:spacing w:after="0" w:line="240" w:lineRule="auto"/>
        <w:textAlignment w:val="baseline"/>
        <w:rPr>
          <w:rFonts w:ascii="Calibri" w:eastAsia="Times New Roman" w:hAnsi="Calibri" w:cs="Calibri"/>
          <w:lang w:eastAsia="de-DE"/>
        </w:rPr>
      </w:pPr>
    </w:p>
    <w:p w14:paraId="7FD0CC80" w14:textId="77777777" w:rsidR="002B1226" w:rsidRPr="002B1226" w:rsidRDefault="002B1226" w:rsidP="002B12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</w:p>
    <w:p w14:paraId="355FB798" w14:textId="1413CB18" w:rsidR="002B1226" w:rsidRPr="002B1226" w:rsidRDefault="002B1226" w:rsidP="002B12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2B1226">
        <w:rPr>
          <w:noProof/>
        </w:rPr>
        <w:drawing>
          <wp:inline distT="0" distB="0" distL="0" distR="0" wp14:anchorId="3FA291D6" wp14:editId="6B28B77B">
            <wp:extent cx="5743575" cy="1285875"/>
            <wp:effectExtent l="0" t="0" r="9525" b="9525"/>
            <wp:docPr id="6" name="Grafik 6" descr="Ein Bild, das Text, drinne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innen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26">
        <w:rPr>
          <w:rFonts w:ascii="Calibri" w:eastAsia="Times New Roman" w:hAnsi="Calibri" w:cs="Calibri"/>
          <w:lang w:eastAsia="de-DE"/>
        </w:rPr>
        <w:t>  </w:t>
      </w:r>
    </w:p>
    <w:p w14:paraId="341313D1" w14:textId="77777777" w:rsidR="002B1226" w:rsidRPr="002B1226" w:rsidRDefault="002B1226" w:rsidP="002B12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2B1226">
        <w:rPr>
          <w:rFonts w:ascii="Calibri" w:eastAsia="Times New Roman" w:hAnsi="Calibri" w:cs="Calibri"/>
          <w:b/>
          <w:bCs/>
          <w:u w:val="single"/>
          <w:lang w:eastAsia="de-DE"/>
        </w:rPr>
        <w:t>Pflichtbelegung in der Jahrgangsstufe Q1/2:</w:t>
      </w:r>
      <w:r w:rsidRPr="002B1226">
        <w:rPr>
          <w:rFonts w:ascii="Calibri" w:eastAsia="Times New Roman" w:hAnsi="Calibri" w:cs="Calibri"/>
          <w:lang w:eastAsia="de-DE"/>
        </w:rPr>
        <w:t> </w:t>
      </w:r>
    </w:p>
    <w:p w14:paraId="5AEC0B58" w14:textId="77777777" w:rsidR="002B1226" w:rsidRPr="002B1226" w:rsidRDefault="002B1226" w:rsidP="002B1226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Deutsch </w:t>
      </w:r>
    </w:p>
    <w:p w14:paraId="2C7C27AE" w14:textId="77777777" w:rsidR="002B1226" w:rsidRPr="002B1226" w:rsidRDefault="002B1226" w:rsidP="002B1226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eine Fremdsprache </w:t>
      </w:r>
    </w:p>
    <w:p w14:paraId="320B0997" w14:textId="77777777" w:rsidR="002B1226" w:rsidRPr="002B1226" w:rsidRDefault="002B1226" w:rsidP="002B1226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eine Gesellschaftswissenschaft </w:t>
      </w:r>
    </w:p>
    <w:p w14:paraId="6C7BB55A" w14:textId="77777777" w:rsidR="002B1226" w:rsidRPr="002B1226" w:rsidRDefault="002B1226" w:rsidP="002B122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Mathematik </w:t>
      </w:r>
    </w:p>
    <w:p w14:paraId="60E9332E" w14:textId="77777777" w:rsidR="002B1226" w:rsidRPr="002B1226" w:rsidRDefault="002B1226" w:rsidP="002B1226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eine Naturwissenschaft </w:t>
      </w:r>
    </w:p>
    <w:p w14:paraId="6D5D64B8" w14:textId="77777777" w:rsidR="002B1226" w:rsidRPr="002B1226" w:rsidRDefault="002B1226" w:rsidP="002B1226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eine weitere Fremdsprache oder eine weitere Naturwissenschaft </w:t>
      </w:r>
    </w:p>
    <w:p w14:paraId="32EDCE19" w14:textId="77777777" w:rsidR="002B1226" w:rsidRPr="002B1226" w:rsidRDefault="002B1226" w:rsidP="002B1226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Sport </w:t>
      </w:r>
    </w:p>
    <w:p w14:paraId="6808543F" w14:textId="77777777" w:rsidR="002B1226" w:rsidRPr="002B1226" w:rsidRDefault="002B1226" w:rsidP="002B1226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Kunst, Musik oder Literatur mind. in Q1 </w:t>
      </w:r>
    </w:p>
    <w:p w14:paraId="2294D373" w14:textId="77777777" w:rsidR="002B1226" w:rsidRPr="002B1226" w:rsidRDefault="002B1226" w:rsidP="002B1226">
      <w:pPr>
        <w:numPr>
          <w:ilvl w:val="0"/>
          <w:numId w:val="1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Religion oder Philosophie mind. in Q1 </w:t>
      </w:r>
    </w:p>
    <w:p w14:paraId="42809F18" w14:textId="77777777" w:rsidR="002B1226" w:rsidRPr="002B1226" w:rsidRDefault="002B1226" w:rsidP="002B1226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falls nicht in Q1 als GK gewählt: Geschichte und Sozialwissenschaften als Zusatzkurs in Q2 (möglich auch bilingual) </w:t>
      </w:r>
    </w:p>
    <w:p w14:paraId="5B643E06" w14:textId="77777777" w:rsidR="002B1226" w:rsidRPr="002B1226" w:rsidRDefault="002B1226" w:rsidP="002B122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 xml:space="preserve">Darüber hinaus müssen in der Qualifikationsphase </w:t>
      </w:r>
      <w:r w:rsidRPr="002B1226">
        <w:rPr>
          <w:rFonts w:ascii="Calibri" w:eastAsia="Times New Roman" w:hAnsi="Calibri" w:cs="Calibri"/>
          <w:b/>
          <w:bCs/>
          <w:lang w:eastAsia="de-DE"/>
        </w:rPr>
        <w:t>im Mittel 34 Wochenstunden</w:t>
      </w:r>
      <w:r w:rsidRPr="002B1226">
        <w:rPr>
          <w:rFonts w:ascii="Calibri" w:eastAsia="Times New Roman" w:hAnsi="Calibri" w:cs="Calibri"/>
          <w:lang w:eastAsia="de-DE"/>
        </w:rPr>
        <w:t xml:space="preserve"> belegt werden. </w:t>
      </w:r>
    </w:p>
    <w:p w14:paraId="2FAC5202" w14:textId="77777777" w:rsidR="002B1226" w:rsidRPr="002B1226" w:rsidRDefault="002B1226" w:rsidP="002B122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Beachten Sie bei der Wahl der Abiturfächer:  </w:t>
      </w:r>
    </w:p>
    <w:p w14:paraId="00D2EACD" w14:textId="77777777" w:rsidR="002B1226" w:rsidRPr="002B1226" w:rsidRDefault="002B1226" w:rsidP="002B1226">
      <w:pPr>
        <w:numPr>
          <w:ilvl w:val="0"/>
          <w:numId w:val="12"/>
        </w:numPr>
        <w:spacing w:after="0" w:line="240" w:lineRule="auto"/>
        <w:ind w:left="1785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Unter den Abiturfächern müssen 2 der Fächer D, M, Fremdsprache sein. </w:t>
      </w:r>
    </w:p>
    <w:p w14:paraId="3686664E" w14:textId="77777777" w:rsidR="002B1226" w:rsidRPr="002B1226" w:rsidRDefault="002B1226" w:rsidP="002B1226">
      <w:pPr>
        <w:numPr>
          <w:ilvl w:val="0"/>
          <w:numId w:val="13"/>
        </w:numPr>
        <w:spacing w:after="0" w:line="240" w:lineRule="auto"/>
        <w:ind w:left="1785" w:firstLine="0"/>
        <w:textAlignment w:val="baseline"/>
        <w:rPr>
          <w:rFonts w:ascii="Calibri" w:eastAsia="Times New Roman" w:hAnsi="Calibri" w:cs="Calibri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Mit den Abiturfächern müssen alle drei Aufgabenbereiche abgedeckt werden. </w:t>
      </w:r>
    </w:p>
    <w:p w14:paraId="5D0FA224" w14:textId="77777777" w:rsidR="002B1226" w:rsidRPr="002B1226" w:rsidRDefault="002B1226" w:rsidP="002B12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 </w:t>
      </w:r>
    </w:p>
    <w:p w14:paraId="3BCC2249" w14:textId="77777777" w:rsidR="002B1226" w:rsidRPr="002B1226" w:rsidRDefault="002B1226" w:rsidP="002B12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2B1226">
        <w:rPr>
          <w:rFonts w:ascii="Calibri" w:eastAsia="Times New Roman" w:hAnsi="Calibri" w:cs="Calibri"/>
          <w:lang w:eastAsia="de-DE"/>
        </w:rPr>
        <w:t> </w:t>
      </w:r>
    </w:p>
    <w:p w14:paraId="26DDFDE5" w14:textId="77777777" w:rsidR="00587759" w:rsidRDefault="00587759"/>
    <w:sectPr w:rsidR="00587759" w:rsidSect="002B1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101"/>
    <w:multiLevelType w:val="multilevel"/>
    <w:tmpl w:val="EFA08A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6383A"/>
    <w:multiLevelType w:val="multilevel"/>
    <w:tmpl w:val="7222F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2148E"/>
    <w:multiLevelType w:val="multilevel"/>
    <w:tmpl w:val="88E2B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BD49FB"/>
    <w:multiLevelType w:val="multilevel"/>
    <w:tmpl w:val="DD72D9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03EAF"/>
    <w:multiLevelType w:val="multilevel"/>
    <w:tmpl w:val="1284A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97680"/>
    <w:multiLevelType w:val="multilevel"/>
    <w:tmpl w:val="D242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307E9"/>
    <w:multiLevelType w:val="multilevel"/>
    <w:tmpl w:val="721E7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14FDD"/>
    <w:multiLevelType w:val="multilevel"/>
    <w:tmpl w:val="2F5AE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E0456"/>
    <w:multiLevelType w:val="multilevel"/>
    <w:tmpl w:val="F6D84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66E0D"/>
    <w:multiLevelType w:val="multilevel"/>
    <w:tmpl w:val="6E7CFA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D0332"/>
    <w:multiLevelType w:val="multilevel"/>
    <w:tmpl w:val="99D88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858DB"/>
    <w:multiLevelType w:val="multilevel"/>
    <w:tmpl w:val="1346C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65E28"/>
    <w:multiLevelType w:val="multilevel"/>
    <w:tmpl w:val="E28CA5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595631">
    <w:abstractNumId w:val="2"/>
  </w:num>
  <w:num w:numId="2" w16cid:durableId="513107811">
    <w:abstractNumId w:val="5"/>
  </w:num>
  <w:num w:numId="3" w16cid:durableId="273093759">
    <w:abstractNumId w:val="7"/>
  </w:num>
  <w:num w:numId="4" w16cid:durableId="2144422172">
    <w:abstractNumId w:val="6"/>
  </w:num>
  <w:num w:numId="5" w16cid:durableId="1872955058">
    <w:abstractNumId w:val="8"/>
  </w:num>
  <w:num w:numId="6" w16cid:durableId="254897793">
    <w:abstractNumId w:val="10"/>
  </w:num>
  <w:num w:numId="7" w16cid:durableId="709184121">
    <w:abstractNumId w:val="12"/>
  </w:num>
  <w:num w:numId="8" w16cid:durableId="948321093">
    <w:abstractNumId w:val="1"/>
  </w:num>
  <w:num w:numId="9" w16cid:durableId="1930235704">
    <w:abstractNumId w:val="11"/>
  </w:num>
  <w:num w:numId="10" w16cid:durableId="456337630">
    <w:abstractNumId w:val="9"/>
  </w:num>
  <w:num w:numId="11" w16cid:durableId="2018383092">
    <w:abstractNumId w:val="0"/>
  </w:num>
  <w:num w:numId="12" w16cid:durableId="161894480">
    <w:abstractNumId w:val="4"/>
  </w:num>
  <w:num w:numId="13" w16cid:durableId="1095134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26"/>
    <w:rsid w:val="001C1901"/>
    <w:rsid w:val="002B1226"/>
    <w:rsid w:val="00587759"/>
    <w:rsid w:val="00B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55F9"/>
  <w15:chartTrackingRefBased/>
  <w15:docId w15:val="{6DA01145-07E1-4FFE-8B13-19D2DACB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2B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B1226"/>
  </w:style>
  <w:style w:type="character" w:customStyle="1" w:styleId="eop">
    <w:name w:val="eop"/>
    <w:basedOn w:val="Absatz-Standardschriftart"/>
    <w:rsid w:val="002B1226"/>
  </w:style>
  <w:style w:type="character" w:customStyle="1" w:styleId="tabchar">
    <w:name w:val="tabchar"/>
    <w:basedOn w:val="Absatz-Standardschriftart"/>
    <w:rsid w:val="002B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7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F68A765B6354BBF3FB65056CA76A6" ma:contentTypeVersion="32" ma:contentTypeDescription="Ein neues Dokument erstellen." ma:contentTypeScope="" ma:versionID="e3c48a83c57bf9092675a830ba115f14">
  <xsd:schema xmlns:xsd="http://www.w3.org/2001/XMLSchema" xmlns:xs="http://www.w3.org/2001/XMLSchema" xmlns:p="http://schemas.microsoft.com/office/2006/metadata/properties" xmlns:ns2="9a1f4932-9f7a-4fdf-82b9-33f8c7a03784" xmlns:ns3="28f26a08-e365-4b05-bb3d-4836a59a6657" targetNamespace="http://schemas.microsoft.com/office/2006/metadata/properties" ma:root="true" ma:fieldsID="38ed6447f1534d49532991fffac1d5e3" ns2:_="" ns3:_="">
    <xsd:import namespace="9a1f4932-9f7a-4fdf-82b9-33f8c7a03784"/>
    <xsd:import namespace="28f26a08-e365-4b05-bb3d-4836a59a6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AutoKeyPoints" minOccurs="0"/>
                <xsd:element ref="ns2:MediaServiceKeyPoints" minOccurs="0"/>
                <xsd:element ref="ns2:Noti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4932-9f7a-4fdf-82b9-33f8c7a03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iz" ma:index="39" nillable="true" ma:displayName="Notiz" ma:format="Dropdown" ma:internalName="Notiz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6a08-e365-4b05-bb3d-4836a59a6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a1f4932-9f7a-4fdf-82b9-33f8c7a03784" xsi:nil="true"/>
    <Templates xmlns="9a1f4932-9f7a-4fdf-82b9-33f8c7a03784" xsi:nil="true"/>
    <Has_Teacher_Only_SectionGroup xmlns="9a1f4932-9f7a-4fdf-82b9-33f8c7a03784" xsi:nil="true"/>
    <AppVersion xmlns="9a1f4932-9f7a-4fdf-82b9-33f8c7a03784" xsi:nil="true"/>
    <CultureName xmlns="9a1f4932-9f7a-4fdf-82b9-33f8c7a03784" xsi:nil="true"/>
    <Is_Collaboration_Space_Locked xmlns="9a1f4932-9f7a-4fdf-82b9-33f8c7a03784" xsi:nil="true"/>
    <Owner xmlns="9a1f4932-9f7a-4fdf-82b9-33f8c7a03784">
      <UserInfo>
        <DisplayName/>
        <AccountId xsi:nil="true"/>
        <AccountType/>
      </UserInfo>
    </Owner>
    <DefaultSectionNames xmlns="9a1f4932-9f7a-4fdf-82b9-33f8c7a03784" xsi:nil="true"/>
    <LMS_Mappings xmlns="9a1f4932-9f7a-4fdf-82b9-33f8c7a03784" xsi:nil="true"/>
    <Invited_Teachers xmlns="9a1f4932-9f7a-4fdf-82b9-33f8c7a03784" xsi:nil="true"/>
    <NotebookType xmlns="9a1f4932-9f7a-4fdf-82b9-33f8c7a03784" xsi:nil="true"/>
    <Teachers xmlns="9a1f4932-9f7a-4fdf-82b9-33f8c7a03784">
      <UserInfo>
        <DisplayName/>
        <AccountId xsi:nil="true"/>
        <AccountType/>
      </UserInfo>
    </Teachers>
    <Students xmlns="9a1f4932-9f7a-4fdf-82b9-33f8c7a03784">
      <UserInfo>
        <DisplayName/>
        <AccountId xsi:nil="true"/>
        <AccountType/>
      </UserInfo>
    </Students>
    <Student_Groups xmlns="9a1f4932-9f7a-4fdf-82b9-33f8c7a03784">
      <UserInfo>
        <DisplayName/>
        <AccountId xsi:nil="true"/>
        <AccountType/>
      </UserInfo>
    </Student_Groups>
    <TeamsChannelId xmlns="9a1f4932-9f7a-4fdf-82b9-33f8c7a03784" xsi:nil="true"/>
    <Distribution_Groups xmlns="9a1f4932-9f7a-4fdf-82b9-33f8c7a03784" xsi:nil="true"/>
    <Math_Settings xmlns="9a1f4932-9f7a-4fdf-82b9-33f8c7a03784" xsi:nil="true"/>
    <Self_Registration_Enabled xmlns="9a1f4932-9f7a-4fdf-82b9-33f8c7a03784" xsi:nil="true"/>
    <Teams_Channel_Section_Location xmlns="9a1f4932-9f7a-4fdf-82b9-33f8c7a03784" xsi:nil="true"/>
    <Invited_Students xmlns="9a1f4932-9f7a-4fdf-82b9-33f8c7a03784" xsi:nil="true"/>
    <IsNotebookLocked xmlns="9a1f4932-9f7a-4fdf-82b9-33f8c7a03784" xsi:nil="true"/>
    <Notiz xmlns="9a1f4932-9f7a-4fdf-82b9-33f8c7a03784" xsi:nil="true"/>
  </documentManagement>
</p:properties>
</file>

<file path=customXml/itemProps1.xml><?xml version="1.0" encoding="utf-8"?>
<ds:datastoreItem xmlns:ds="http://schemas.openxmlformats.org/officeDocument/2006/customXml" ds:itemID="{7C65AC00-C5BC-486B-9E63-74043310B741}"/>
</file>

<file path=customXml/itemProps2.xml><?xml version="1.0" encoding="utf-8"?>
<ds:datastoreItem xmlns:ds="http://schemas.openxmlformats.org/officeDocument/2006/customXml" ds:itemID="{EE10EFC9-F385-421D-92D0-6E14E83A2160}"/>
</file>

<file path=customXml/itemProps3.xml><?xml version="1.0" encoding="utf-8"?>
<ds:datastoreItem xmlns:ds="http://schemas.openxmlformats.org/officeDocument/2006/customXml" ds:itemID="{84C5469A-6305-4C86-9074-289E88620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s.puchert@outlook.de</dc:creator>
  <cp:keywords/>
  <dc:description/>
  <cp:lastModifiedBy>s.puchert@outlook.de</cp:lastModifiedBy>
  <cp:revision>3</cp:revision>
  <dcterms:created xsi:type="dcterms:W3CDTF">2023-02-16T11:31:00Z</dcterms:created>
  <dcterms:modified xsi:type="dcterms:W3CDTF">2023-03-01T13:15:00Z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0x01010042CF68A765B6354BBF3FB65056CA76A6</vt:lpwstr>
  </property>
</Properties>
</file>